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124" w:rsidRPr="00B00124" w:rsidRDefault="00B00124" w:rsidP="00B370E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0124">
        <w:rPr>
          <w:rFonts w:ascii="Times New Roman" w:hAnsi="Times New Roman" w:cs="Times New Roman"/>
          <w:b/>
          <w:sz w:val="40"/>
          <w:szCs w:val="40"/>
        </w:rPr>
        <w:t>График консультаций по подготовке к ОГ</w:t>
      </w:r>
      <w:r w:rsidR="00B370E0">
        <w:rPr>
          <w:rFonts w:ascii="Times New Roman" w:hAnsi="Times New Roman" w:cs="Times New Roman"/>
          <w:b/>
          <w:sz w:val="40"/>
          <w:szCs w:val="40"/>
        </w:rPr>
        <w:t>Э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B00124" w:rsidRDefault="00B00124" w:rsidP="00B001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0124">
        <w:rPr>
          <w:rFonts w:ascii="Times New Roman" w:hAnsi="Times New Roman" w:cs="Times New Roman"/>
          <w:b/>
          <w:sz w:val="40"/>
          <w:szCs w:val="40"/>
        </w:rPr>
        <w:t>9 класс</w:t>
      </w:r>
    </w:p>
    <w:p w:rsidR="00ED77A1" w:rsidRDefault="00ED77A1" w:rsidP="00B001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0124" w:rsidRPr="00B00124" w:rsidRDefault="00B00124" w:rsidP="00B001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961"/>
      </w:tblGrid>
      <w:tr w:rsidR="00B00124" w:rsidRPr="00B00124" w:rsidTr="00B32E8D">
        <w:trPr>
          <w:jc w:val="center"/>
        </w:trPr>
        <w:tc>
          <w:tcPr>
            <w:tcW w:w="3256" w:type="dxa"/>
          </w:tcPr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4961" w:type="dxa"/>
          </w:tcPr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Предметы, время</w:t>
            </w:r>
          </w:p>
        </w:tc>
      </w:tr>
      <w:tr w:rsidR="00B00124" w:rsidRPr="00B00124" w:rsidTr="00B32E8D">
        <w:trPr>
          <w:jc w:val="center"/>
        </w:trPr>
        <w:tc>
          <w:tcPr>
            <w:tcW w:w="3256" w:type="dxa"/>
          </w:tcPr>
          <w:p w:rsidR="00B00124" w:rsidRDefault="00B00124" w:rsidP="00B32E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Понедельник </w:t>
            </w:r>
          </w:p>
          <w:p w:rsidR="00B32E8D" w:rsidRPr="00B00124" w:rsidRDefault="00B32E8D" w:rsidP="00B32E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25.12.17</w:t>
            </w:r>
          </w:p>
        </w:tc>
        <w:tc>
          <w:tcPr>
            <w:tcW w:w="4961" w:type="dxa"/>
          </w:tcPr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М</w:t>
            </w:r>
            <w:r w:rsidR="00B32E8D">
              <w:rPr>
                <w:rFonts w:ascii="Times New Roman" w:eastAsia="Calibri" w:hAnsi="Times New Roman" w:cs="Times New Roman"/>
                <w:sz w:val="32"/>
                <w:szCs w:val="32"/>
              </w:rPr>
              <w:t>атематика 8.30-9</w:t>
            </w: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.30</w:t>
            </w:r>
          </w:p>
          <w:p w:rsidR="00B00124" w:rsidRPr="00B00124" w:rsidRDefault="00B32E8D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Русский язык 9.30 – 10</w:t>
            </w:r>
            <w:r w:rsidR="00B00124"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.30</w:t>
            </w:r>
          </w:p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Дистанционные занятия:</w:t>
            </w:r>
          </w:p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География  13.00-14.00</w:t>
            </w:r>
          </w:p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Обществознание  14.00-15.00</w:t>
            </w:r>
          </w:p>
        </w:tc>
      </w:tr>
      <w:tr w:rsidR="00B00124" w:rsidRPr="00B00124" w:rsidTr="00B32E8D">
        <w:trPr>
          <w:jc w:val="center"/>
        </w:trPr>
        <w:tc>
          <w:tcPr>
            <w:tcW w:w="3256" w:type="dxa"/>
          </w:tcPr>
          <w:p w:rsid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Вторник</w:t>
            </w:r>
          </w:p>
          <w:p w:rsidR="00B32E8D" w:rsidRPr="00B00124" w:rsidRDefault="00B32E8D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26</w:t>
            </w:r>
            <w:r w:rsidRPr="00B32E8D">
              <w:rPr>
                <w:rFonts w:ascii="Times New Roman" w:eastAsia="Calibri" w:hAnsi="Times New Roman" w:cs="Times New Roman"/>
                <w:sz w:val="32"/>
                <w:szCs w:val="32"/>
              </w:rPr>
              <w:t>.12.17</w:t>
            </w:r>
          </w:p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:rsidR="00B00124" w:rsidRPr="00B00124" w:rsidRDefault="00B32E8D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Русский язык 8.30-10.0</w:t>
            </w:r>
            <w:r w:rsidR="00B00124"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0 </w:t>
            </w:r>
          </w:p>
          <w:p w:rsidR="00B00124" w:rsidRPr="00B32E8D" w:rsidRDefault="00B32E8D" w:rsidP="00B32E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Математика 10.00-11.3</w:t>
            </w:r>
            <w:r w:rsidR="00B00124"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FD016C" w:rsidRPr="00B32E8D" w:rsidRDefault="00FD016C" w:rsidP="00FD0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32E8D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Дистанционные занятия:</w:t>
            </w:r>
          </w:p>
          <w:p w:rsidR="00B00124" w:rsidRPr="00B00124" w:rsidRDefault="00B32E8D" w:rsidP="00B32E8D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география, </w:t>
            </w:r>
            <w:proofErr w:type="gram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биология  11.40</w:t>
            </w:r>
            <w:proofErr w:type="gram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-12.4</w:t>
            </w:r>
            <w:r w:rsidR="00B00124"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B32E8D" w:rsidRPr="00B00124" w:rsidRDefault="00B32E8D" w:rsidP="00FD0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Обществознание   12.50-13.5</w:t>
            </w:r>
            <w:r w:rsidR="00B00124"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</w:tr>
      <w:tr w:rsidR="00B00124" w:rsidRPr="00B00124" w:rsidTr="00B32E8D">
        <w:trPr>
          <w:jc w:val="center"/>
        </w:trPr>
        <w:tc>
          <w:tcPr>
            <w:tcW w:w="3256" w:type="dxa"/>
          </w:tcPr>
          <w:p w:rsid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Среда</w:t>
            </w:r>
          </w:p>
          <w:p w:rsidR="00B32E8D" w:rsidRPr="00B00124" w:rsidRDefault="00B32E8D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27</w:t>
            </w:r>
            <w:r w:rsidRPr="00B32E8D">
              <w:rPr>
                <w:rFonts w:ascii="Times New Roman" w:eastAsia="Calibri" w:hAnsi="Times New Roman" w:cs="Times New Roman"/>
                <w:sz w:val="32"/>
                <w:szCs w:val="32"/>
              </w:rPr>
              <w:t>.12.17</w:t>
            </w:r>
          </w:p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:rsidR="008442E4" w:rsidRPr="008442E4" w:rsidRDefault="008442E4" w:rsidP="00844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442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Математика 8.30-10.00 </w:t>
            </w:r>
          </w:p>
          <w:p w:rsidR="008442E4" w:rsidRPr="008442E4" w:rsidRDefault="008442E4" w:rsidP="00844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442E4">
              <w:rPr>
                <w:rFonts w:ascii="Times New Roman" w:eastAsia="Calibri" w:hAnsi="Times New Roman" w:cs="Times New Roman"/>
                <w:sz w:val="32"/>
                <w:szCs w:val="32"/>
              </w:rPr>
              <w:t>Русский язык 10.00-11.30</w:t>
            </w:r>
          </w:p>
          <w:p w:rsidR="008442E4" w:rsidRPr="00FD016C" w:rsidRDefault="00FD016C" w:rsidP="00FD0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FD016C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Дистанционные занятия:</w:t>
            </w:r>
            <w:r w:rsidRPr="00FD016C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8442E4" w:rsidRPr="008442E4" w:rsidRDefault="00FD016C" w:rsidP="00844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география, биология, обществознание</w:t>
            </w:r>
          </w:p>
          <w:p w:rsidR="00B00124" w:rsidRPr="00B00124" w:rsidRDefault="008442E4" w:rsidP="00844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442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  <w:r w:rsidR="00FD016C">
              <w:rPr>
                <w:rFonts w:ascii="Times New Roman" w:eastAsia="Calibri" w:hAnsi="Times New Roman" w:cs="Times New Roman"/>
                <w:sz w:val="32"/>
                <w:szCs w:val="32"/>
              </w:rPr>
              <w:t>4</w:t>
            </w:r>
            <w:r w:rsidRPr="008442E4">
              <w:rPr>
                <w:rFonts w:ascii="Times New Roman" w:eastAsia="Calibri" w:hAnsi="Times New Roman" w:cs="Times New Roman"/>
                <w:sz w:val="32"/>
                <w:szCs w:val="32"/>
              </w:rPr>
              <w:t>.00-16.00</w:t>
            </w:r>
          </w:p>
        </w:tc>
      </w:tr>
      <w:tr w:rsidR="00B00124" w:rsidRPr="00B00124" w:rsidTr="00B32E8D">
        <w:trPr>
          <w:jc w:val="center"/>
        </w:trPr>
        <w:tc>
          <w:tcPr>
            <w:tcW w:w="3256" w:type="dxa"/>
          </w:tcPr>
          <w:p w:rsid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Четверг</w:t>
            </w:r>
          </w:p>
          <w:p w:rsidR="00B32E8D" w:rsidRPr="00B00124" w:rsidRDefault="00B32E8D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28</w:t>
            </w:r>
            <w:r w:rsidRPr="00B32E8D">
              <w:rPr>
                <w:rFonts w:ascii="Times New Roman" w:eastAsia="Calibri" w:hAnsi="Times New Roman" w:cs="Times New Roman"/>
                <w:sz w:val="32"/>
                <w:szCs w:val="32"/>
              </w:rPr>
              <w:t>.12.17</w:t>
            </w:r>
          </w:p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Родной язык 8.30-10.00</w:t>
            </w:r>
          </w:p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Обществознание 10.00-12.00</w:t>
            </w:r>
          </w:p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Дистанционные занятия:</w:t>
            </w:r>
          </w:p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Математика  13.00-14.00</w:t>
            </w:r>
          </w:p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Русский язык  14.00-15.00</w:t>
            </w:r>
          </w:p>
        </w:tc>
      </w:tr>
      <w:tr w:rsidR="00B00124" w:rsidRPr="00B00124" w:rsidTr="00B32E8D">
        <w:trPr>
          <w:jc w:val="center"/>
        </w:trPr>
        <w:tc>
          <w:tcPr>
            <w:tcW w:w="3256" w:type="dxa"/>
          </w:tcPr>
          <w:p w:rsid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Пятница </w:t>
            </w:r>
          </w:p>
          <w:p w:rsidR="00B32E8D" w:rsidRPr="00B00124" w:rsidRDefault="00B32E8D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29</w:t>
            </w:r>
            <w:r w:rsidRPr="00B32E8D">
              <w:rPr>
                <w:rFonts w:ascii="Times New Roman" w:eastAsia="Calibri" w:hAnsi="Times New Roman" w:cs="Times New Roman"/>
                <w:sz w:val="32"/>
                <w:szCs w:val="32"/>
              </w:rPr>
              <w:t>.12.17</w:t>
            </w:r>
          </w:p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:rsidR="00B00124" w:rsidRDefault="00B00124" w:rsidP="00B00124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Информатика 8.30-10.00</w:t>
            </w:r>
          </w:p>
          <w:p w:rsidR="00FD016C" w:rsidRPr="00B00124" w:rsidRDefault="00FD016C" w:rsidP="00B00124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Биология, география-</w:t>
            </w:r>
            <w:r w:rsidRPr="00FD016C">
              <w:rPr>
                <w:rFonts w:ascii="Times New Roman" w:eastAsia="Calibri" w:hAnsi="Times New Roman" w:cs="Times New Roman"/>
                <w:sz w:val="32"/>
                <w:szCs w:val="32"/>
              </w:rPr>
              <w:t>8.30-10.00</w:t>
            </w:r>
          </w:p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Дистанционные занятия:</w:t>
            </w:r>
          </w:p>
          <w:p w:rsidR="00B00124" w:rsidRPr="00B00124" w:rsidRDefault="00B00124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Математика  13.00-14.00</w:t>
            </w:r>
          </w:p>
          <w:p w:rsidR="00B00124" w:rsidRPr="00B00124" w:rsidRDefault="00B00124" w:rsidP="00B00124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00124">
              <w:rPr>
                <w:rFonts w:ascii="Times New Roman" w:eastAsia="Calibri" w:hAnsi="Times New Roman" w:cs="Times New Roman"/>
                <w:sz w:val="32"/>
                <w:szCs w:val="32"/>
              </w:rPr>
              <w:t>Русский язык  14.00-15.00</w:t>
            </w:r>
          </w:p>
        </w:tc>
      </w:tr>
      <w:tr w:rsidR="00B32E8D" w:rsidRPr="00B00124" w:rsidTr="00B32E8D">
        <w:trPr>
          <w:jc w:val="center"/>
        </w:trPr>
        <w:tc>
          <w:tcPr>
            <w:tcW w:w="3256" w:type="dxa"/>
          </w:tcPr>
          <w:p w:rsidR="00B32E8D" w:rsidRDefault="00B32E8D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Суббота</w:t>
            </w:r>
          </w:p>
          <w:p w:rsidR="00B32E8D" w:rsidRPr="00B00124" w:rsidRDefault="00B32E8D" w:rsidP="00B0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30.12.17</w:t>
            </w:r>
          </w:p>
        </w:tc>
        <w:tc>
          <w:tcPr>
            <w:tcW w:w="4961" w:type="dxa"/>
          </w:tcPr>
          <w:p w:rsidR="00B32E8D" w:rsidRDefault="00B32E8D" w:rsidP="00B00124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32E8D">
              <w:rPr>
                <w:rFonts w:ascii="Times New Roman" w:eastAsia="Calibri" w:hAnsi="Times New Roman" w:cs="Times New Roman"/>
                <w:sz w:val="32"/>
                <w:szCs w:val="32"/>
              </w:rPr>
              <w:t>Дистанционные занятия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:</w:t>
            </w:r>
          </w:p>
          <w:p w:rsidR="00B32E8D" w:rsidRDefault="00B32E8D" w:rsidP="00B00124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Математика 8.30-9.30</w:t>
            </w:r>
          </w:p>
          <w:p w:rsidR="00B32E8D" w:rsidRDefault="00B32E8D" w:rsidP="00B00124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Русский язык 9.30-10.30</w:t>
            </w:r>
          </w:p>
          <w:p w:rsidR="00B32E8D" w:rsidRDefault="00B32E8D" w:rsidP="00B00124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География 10.30-11.30</w:t>
            </w:r>
          </w:p>
          <w:p w:rsidR="00B32E8D" w:rsidRDefault="00B32E8D" w:rsidP="00B00124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Обществознание11.30-12.30</w:t>
            </w:r>
          </w:p>
          <w:p w:rsidR="00B32E8D" w:rsidRPr="00B00124" w:rsidRDefault="00B32E8D" w:rsidP="00B00124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32E8D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Информатика 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12.30-13.30</w:t>
            </w:r>
          </w:p>
        </w:tc>
      </w:tr>
    </w:tbl>
    <w:p w:rsidR="00B00124" w:rsidRDefault="00B00124" w:rsidP="00B001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0124" w:rsidRDefault="00B00124" w:rsidP="00B001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1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Зам директора по </w:t>
      </w:r>
      <w:proofErr w:type="gramStart"/>
      <w:r w:rsidRPr="00B00124">
        <w:rPr>
          <w:rFonts w:ascii="Times New Roman" w:hAnsi="Times New Roman" w:cs="Times New Roman"/>
          <w:b/>
          <w:sz w:val="28"/>
          <w:szCs w:val="28"/>
        </w:rPr>
        <w:t>УВР: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______________/Кузьмина О.В./</w:t>
      </w:r>
    </w:p>
    <w:p w:rsidR="00756C99" w:rsidRDefault="00756C99" w:rsidP="00B001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C99" w:rsidRPr="00B00124" w:rsidRDefault="00756C99" w:rsidP="00B001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Педсовет «итоги 1 полугодия»</w:t>
      </w:r>
    </w:p>
    <w:sectPr w:rsidR="00756C99" w:rsidRPr="00B00124" w:rsidSect="0001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24"/>
    <w:rsid w:val="000148C2"/>
    <w:rsid w:val="001B5596"/>
    <w:rsid w:val="001D5844"/>
    <w:rsid w:val="00237F97"/>
    <w:rsid w:val="00250BCD"/>
    <w:rsid w:val="00713C11"/>
    <w:rsid w:val="00756C99"/>
    <w:rsid w:val="008442E4"/>
    <w:rsid w:val="00B00124"/>
    <w:rsid w:val="00B32E8D"/>
    <w:rsid w:val="00B370E0"/>
    <w:rsid w:val="00E61469"/>
    <w:rsid w:val="00ED77A1"/>
    <w:rsid w:val="00FD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0289D3-60B3-4FF8-AA5D-C29E0440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Ольга</cp:lastModifiedBy>
  <cp:revision>5</cp:revision>
  <dcterms:created xsi:type="dcterms:W3CDTF">2017-12-12T06:45:00Z</dcterms:created>
  <dcterms:modified xsi:type="dcterms:W3CDTF">2017-12-21T16:59:00Z</dcterms:modified>
</cp:coreProperties>
</file>